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4" w:rsidRPr="00F00B54" w:rsidRDefault="00F00B54" w:rsidP="00F00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32052">
        <w:rPr>
          <w:rFonts w:ascii="Times New Roman" w:hAnsi="Times New Roman" w:cs="Times New Roman"/>
          <w:b/>
          <w:sz w:val="28"/>
          <w:szCs w:val="28"/>
        </w:rPr>
        <w:t>1</w:t>
      </w:r>
      <w:r w:rsidR="00D1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05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1421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00B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0B54" w:rsidRPr="00476167" w:rsidRDefault="00AA410E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32052">
        <w:rPr>
          <w:rFonts w:ascii="Times New Roman" w:hAnsi="Times New Roman" w:cs="Times New Roman"/>
          <w:sz w:val="28"/>
          <w:szCs w:val="28"/>
        </w:rPr>
        <w:t>1</w:t>
      </w:r>
      <w:r w:rsidR="001E610E">
        <w:rPr>
          <w:rFonts w:ascii="Times New Roman" w:hAnsi="Times New Roman" w:cs="Times New Roman"/>
          <w:sz w:val="28"/>
          <w:szCs w:val="28"/>
        </w:rPr>
        <w:t>.1</w:t>
      </w:r>
      <w:r w:rsidR="00A3205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E610E">
        <w:rPr>
          <w:rFonts w:ascii="Times New Roman" w:hAnsi="Times New Roman" w:cs="Times New Roman"/>
          <w:sz w:val="28"/>
          <w:szCs w:val="28"/>
        </w:rPr>
        <w:t>.2017</w:t>
      </w:r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г.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 w:rsidR="00F00B54"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 xml:space="preserve">На заседании Комиссии был рассмотрен вопрос: </w:t>
      </w:r>
    </w:p>
    <w:p w:rsidR="00F00B54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>Р</w:t>
      </w:r>
      <w:r w:rsidR="00F00B54" w:rsidRPr="00476167">
        <w:rPr>
          <w:rFonts w:ascii="Times New Roman" w:hAnsi="Times New Roman" w:cs="Times New Roman"/>
          <w:sz w:val="28"/>
          <w:szCs w:val="28"/>
        </w:rPr>
        <w:t>ассмотрени</w:t>
      </w:r>
      <w:r w:rsidRPr="00476167">
        <w:rPr>
          <w:rFonts w:ascii="Times New Roman" w:hAnsi="Times New Roman" w:cs="Times New Roman"/>
          <w:sz w:val="28"/>
          <w:szCs w:val="28"/>
        </w:rPr>
        <w:t>е</w:t>
      </w:r>
      <w:r w:rsidR="00F00B54" w:rsidRPr="00476167">
        <w:rPr>
          <w:rFonts w:ascii="Times New Roman" w:hAnsi="Times New Roman" w:cs="Times New Roman"/>
          <w:sz w:val="28"/>
          <w:szCs w:val="28"/>
        </w:rPr>
        <w:t xml:space="preserve"> </w:t>
      </w:r>
      <w:r w:rsidRPr="00476167">
        <w:rPr>
          <w:rFonts w:ascii="Times New Roman" w:hAnsi="Times New Roman" w:cs="Times New Roman"/>
          <w:sz w:val="28"/>
          <w:szCs w:val="28"/>
        </w:rPr>
        <w:t xml:space="preserve">информации о случаях близкого родства и свойствах федеральных государственных гражданских служащих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решение:</w:t>
      </w:r>
      <w:r w:rsidRPr="0047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FA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 xml:space="preserve">Гражданские служащие, находящиеся в близком родстве, замещающие должности гражданской службы в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Пермьстате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>, не нарушают подпункт 5 части 1 статьи 16 Федерального закона 79-ФЗ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</w:p>
    <w:p w:rsidR="00A930A2" w:rsidRPr="00F00B54" w:rsidRDefault="00864BD3" w:rsidP="0011624C">
      <w:pPr>
        <w:rPr>
          <w:rFonts w:ascii="Times New Roman" w:hAnsi="Times New Roman" w:cs="Times New Roman"/>
          <w:sz w:val="28"/>
          <w:szCs w:val="28"/>
        </w:rPr>
      </w:pPr>
      <w:r w:rsidRPr="00F00B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0A2" w:rsidRPr="00F00B54" w:rsidSect="009C58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5BE"/>
    <w:multiLevelType w:val="hybridMultilevel"/>
    <w:tmpl w:val="E03C216E"/>
    <w:lvl w:ilvl="0" w:tplc="1C1A75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1"/>
    <w:rsid w:val="00076E50"/>
    <w:rsid w:val="0011624C"/>
    <w:rsid w:val="001E610E"/>
    <w:rsid w:val="002127F2"/>
    <w:rsid w:val="00217E58"/>
    <w:rsid w:val="003C2C65"/>
    <w:rsid w:val="003E66B1"/>
    <w:rsid w:val="00432FC5"/>
    <w:rsid w:val="0043358E"/>
    <w:rsid w:val="00443956"/>
    <w:rsid w:val="00476167"/>
    <w:rsid w:val="00636CEC"/>
    <w:rsid w:val="006C31C6"/>
    <w:rsid w:val="00720941"/>
    <w:rsid w:val="00833913"/>
    <w:rsid w:val="00857FD9"/>
    <w:rsid w:val="00864BD3"/>
    <w:rsid w:val="009C58FB"/>
    <w:rsid w:val="00A32052"/>
    <w:rsid w:val="00A930A2"/>
    <w:rsid w:val="00AA410E"/>
    <w:rsid w:val="00B105B4"/>
    <w:rsid w:val="00B478FA"/>
    <w:rsid w:val="00CA25A1"/>
    <w:rsid w:val="00CA6070"/>
    <w:rsid w:val="00D14219"/>
    <w:rsid w:val="00D25CE2"/>
    <w:rsid w:val="00F00B54"/>
    <w:rsid w:val="00FE590B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Васенева Светлана Николаевна</cp:lastModifiedBy>
  <cp:revision>2</cp:revision>
  <cp:lastPrinted>2016-09-09T06:50:00Z</cp:lastPrinted>
  <dcterms:created xsi:type="dcterms:W3CDTF">2018-07-04T10:35:00Z</dcterms:created>
  <dcterms:modified xsi:type="dcterms:W3CDTF">2018-07-04T10:35:00Z</dcterms:modified>
</cp:coreProperties>
</file>