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B" w:rsidRDefault="0065577B" w:rsidP="00EB4A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165A" w:rsidRPr="004A1348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4A1348">
        <w:rPr>
          <w:rFonts w:ascii="Times New Roman" w:hAnsi="Times New Roman" w:cs="Times New Roman"/>
          <w:b/>
          <w:sz w:val="28"/>
          <w:szCs w:val="28"/>
        </w:rPr>
        <w:t>12.05.2015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Pr="00EB4AEB" w:rsidRDefault="004A1348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12.05.2015 </w:t>
      </w:r>
      <w:r w:rsidR="00155B29" w:rsidRPr="00EB4AEB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r w:rsidR="00857CD7" w:rsidRPr="00857CD7">
        <w:rPr>
          <w:rFonts w:ascii="Times New Roman" w:hAnsi="Times New Roman" w:cs="Times New Roman"/>
          <w:sz w:val="28"/>
          <w:szCs w:val="28"/>
        </w:rPr>
        <w:t xml:space="preserve"> </w:t>
      </w:r>
      <w:r w:rsidR="002E6AE3" w:rsidRPr="00EB4AE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интересов</w:t>
      </w:r>
      <w:r w:rsidR="00857CD7" w:rsidRPr="00857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577B" w:rsidRPr="00EB4AEB">
        <w:rPr>
          <w:rFonts w:ascii="Times New Roman" w:hAnsi="Times New Roman" w:cs="Times New Roman"/>
          <w:sz w:val="28"/>
          <w:szCs w:val="28"/>
        </w:rPr>
        <w:t>к</w:t>
      </w:r>
      <w:r w:rsidR="006D7156">
        <w:rPr>
          <w:rFonts w:ascii="Times New Roman" w:hAnsi="Times New Roman" w:cs="Times New Roman"/>
          <w:sz w:val="28"/>
          <w:szCs w:val="28"/>
        </w:rPr>
        <w:t>омиссия) с участием представителя Общественного совета при Пермьстате.</w:t>
      </w:r>
    </w:p>
    <w:p w:rsidR="00155B29" w:rsidRPr="00EB4AEB" w:rsidRDefault="00155B29" w:rsidP="00EB4AEB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На зас</w:t>
      </w:r>
      <w:r w:rsidR="004A1348">
        <w:rPr>
          <w:rFonts w:ascii="Times New Roman" w:hAnsi="Times New Roman" w:cs="Times New Roman"/>
          <w:sz w:val="28"/>
          <w:szCs w:val="28"/>
        </w:rPr>
        <w:t>едании комиссии был</w:t>
      </w:r>
      <w:r w:rsidR="00A0215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6D71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EB4AEB">
        <w:rPr>
          <w:rFonts w:ascii="Times New Roman" w:hAnsi="Times New Roman" w:cs="Times New Roman"/>
          <w:sz w:val="28"/>
          <w:szCs w:val="28"/>
        </w:rPr>
        <w:t>:</w:t>
      </w:r>
    </w:p>
    <w:p w:rsidR="004A1348" w:rsidRPr="007D1354" w:rsidRDefault="004A1348" w:rsidP="004A13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гражданина, замещавшего ранее должность государственной гражданской службы в Пермьстате о</w:t>
      </w:r>
      <w:r w:rsidRPr="00264827">
        <w:rPr>
          <w:rFonts w:ascii="Times New Roman" w:hAnsi="Times New Roman" w:cs="Times New Roman"/>
          <w:sz w:val="28"/>
          <w:szCs w:val="28"/>
        </w:rPr>
        <w:t xml:space="preserve"> даче согласия на работу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264827">
        <w:rPr>
          <w:rFonts w:ascii="Times New Roman" w:hAnsi="Times New Roman" w:cs="Times New Roman"/>
          <w:sz w:val="28"/>
          <w:szCs w:val="28"/>
        </w:rPr>
        <w:t>.</w:t>
      </w:r>
    </w:p>
    <w:p w:rsidR="004A1348" w:rsidRPr="00EB4AEB" w:rsidRDefault="004A1348" w:rsidP="004A1348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По и</w:t>
      </w:r>
      <w:r>
        <w:rPr>
          <w:rFonts w:ascii="Times New Roman" w:hAnsi="Times New Roman" w:cs="Times New Roman"/>
          <w:sz w:val="28"/>
          <w:szCs w:val="28"/>
        </w:rPr>
        <w:t>тогам заседания комиссии принято</w:t>
      </w:r>
      <w:r w:rsidRPr="00EB4AEB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AEB">
        <w:rPr>
          <w:rFonts w:ascii="Times New Roman" w:hAnsi="Times New Roman" w:cs="Times New Roman"/>
          <w:sz w:val="28"/>
          <w:szCs w:val="28"/>
        </w:rPr>
        <w:t>:</w:t>
      </w:r>
    </w:p>
    <w:p w:rsidR="004A1348" w:rsidRPr="003529B8" w:rsidRDefault="004A1348" w:rsidP="004A1348">
      <w:pPr>
        <w:tabs>
          <w:tab w:val="left" w:pos="709"/>
        </w:tabs>
        <w:rPr>
          <w:rFonts w:ascii="Times New Roman" w:eastAsia="Calibri" w:hAnsi="Times New Roman" w:cs="Times New Roman"/>
          <w:iCs/>
          <w:sz w:val="28"/>
          <w:szCs w:val="28"/>
        </w:rPr>
      </w:pPr>
      <w:r w:rsidRPr="003529B8">
        <w:rPr>
          <w:rFonts w:ascii="Times New Roman" w:eastAsia="Calibri" w:hAnsi="Times New Roman" w:cs="Times New Roman"/>
          <w:sz w:val="28"/>
          <w:szCs w:val="28"/>
        </w:rPr>
        <w:t xml:space="preserve">Путем открытого голосования дать согласие </w:t>
      </w:r>
      <w:r>
        <w:rPr>
          <w:rFonts w:ascii="Times New Roman" w:eastAsia="Calibri" w:hAnsi="Times New Roman" w:cs="Times New Roman"/>
          <w:sz w:val="28"/>
          <w:szCs w:val="28"/>
        </w:rPr>
        <w:t>на работу в некоммерческой организации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, конфликт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интересов отсутствует, 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должностные обязанности бывшего федерального государственного гражданского служащего Пермьстата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не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входили функции государственного уп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равления организацией</w:t>
      </w: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A1348" w:rsidRPr="003529B8" w:rsidRDefault="004A1348" w:rsidP="004A1348">
      <w:pPr>
        <w:rPr>
          <w:rFonts w:ascii="Times New Roman" w:hAnsi="Times New Roman" w:cs="Times New Roman"/>
          <w:sz w:val="28"/>
          <w:szCs w:val="28"/>
        </w:rPr>
      </w:pPr>
    </w:p>
    <w:p w:rsidR="0098073F" w:rsidRDefault="0098073F">
      <w:pPr>
        <w:rPr>
          <w:rFonts w:ascii="Times New Roman" w:hAnsi="Times New Roman" w:cs="Times New Roman"/>
          <w:sz w:val="28"/>
          <w:szCs w:val="28"/>
        </w:rPr>
      </w:pPr>
    </w:p>
    <w:p w:rsidR="0098073F" w:rsidRPr="00D43029" w:rsidRDefault="0098073F" w:rsidP="0098073F">
      <w:pPr>
        <w:rPr>
          <w:rFonts w:ascii="Calibri" w:eastAsia="Calibri" w:hAnsi="Calibri" w:cs="Times New Roman"/>
          <w:iCs/>
        </w:rPr>
      </w:pPr>
    </w:p>
    <w:sectPr w:rsidR="0098073F" w:rsidRPr="00D43029" w:rsidSect="00B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697A"/>
    <w:multiLevelType w:val="hybridMultilevel"/>
    <w:tmpl w:val="73863FD4"/>
    <w:lvl w:ilvl="0" w:tplc="1DBAE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70EC"/>
    <w:multiLevelType w:val="hybridMultilevel"/>
    <w:tmpl w:val="C0F2BFCE"/>
    <w:lvl w:ilvl="0" w:tplc="3B9E7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E9E"/>
    <w:multiLevelType w:val="hybridMultilevel"/>
    <w:tmpl w:val="DD94078A"/>
    <w:lvl w:ilvl="0" w:tplc="A3768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037772"/>
    <w:multiLevelType w:val="hybridMultilevel"/>
    <w:tmpl w:val="5382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1E7"/>
    <w:multiLevelType w:val="multilevel"/>
    <w:tmpl w:val="4B266D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5B29"/>
    <w:rsid w:val="0000688E"/>
    <w:rsid w:val="00092E44"/>
    <w:rsid w:val="001204C8"/>
    <w:rsid w:val="0012666D"/>
    <w:rsid w:val="00145AB0"/>
    <w:rsid w:val="00155B29"/>
    <w:rsid w:val="00160B8C"/>
    <w:rsid w:val="00170751"/>
    <w:rsid w:val="001F187C"/>
    <w:rsid w:val="001F747D"/>
    <w:rsid w:val="00257516"/>
    <w:rsid w:val="00264827"/>
    <w:rsid w:val="002B7C54"/>
    <w:rsid w:val="002E6AE3"/>
    <w:rsid w:val="002F1D14"/>
    <w:rsid w:val="002F23CA"/>
    <w:rsid w:val="003529B8"/>
    <w:rsid w:val="003A2BE4"/>
    <w:rsid w:val="003F0BD6"/>
    <w:rsid w:val="00400257"/>
    <w:rsid w:val="004A1348"/>
    <w:rsid w:val="00552DC9"/>
    <w:rsid w:val="00556491"/>
    <w:rsid w:val="005768A3"/>
    <w:rsid w:val="00640E23"/>
    <w:rsid w:val="0065577B"/>
    <w:rsid w:val="006B66E5"/>
    <w:rsid w:val="006D7156"/>
    <w:rsid w:val="007D1354"/>
    <w:rsid w:val="007D72A6"/>
    <w:rsid w:val="007F44F5"/>
    <w:rsid w:val="007F7C5C"/>
    <w:rsid w:val="00826A40"/>
    <w:rsid w:val="00845C81"/>
    <w:rsid w:val="00857CD7"/>
    <w:rsid w:val="00884853"/>
    <w:rsid w:val="008F4FD5"/>
    <w:rsid w:val="0098073F"/>
    <w:rsid w:val="00A02153"/>
    <w:rsid w:val="00AD369B"/>
    <w:rsid w:val="00AE031B"/>
    <w:rsid w:val="00AF0F42"/>
    <w:rsid w:val="00B5779A"/>
    <w:rsid w:val="00B65E78"/>
    <w:rsid w:val="00BB6699"/>
    <w:rsid w:val="00BF165A"/>
    <w:rsid w:val="00C443E5"/>
    <w:rsid w:val="00C67C4A"/>
    <w:rsid w:val="00CF5877"/>
    <w:rsid w:val="00D25A2E"/>
    <w:rsid w:val="00D60B3C"/>
    <w:rsid w:val="00D624F0"/>
    <w:rsid w:val="00DA5D05"/>
    <w:rsid w:val="00DB1017"/>
    <w:rsid w:val="00DC5990"/>
    <w:rsid w:val="00E15C40"/>
    <w:rsid w:val="00E2194C"/>
    <w:rsid w:val="00EB4AEB"/>
    <w:rsid w:val="00EC1B87"/>
    <w:rsid w:val="00F66541"/>
    <w:rsid w:val="00F9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07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8073F"/>
  </w:style>
  <w:style w:type="paragraph" w:styleId="a5">
    <w:name w:val="Body Text First Indent"/>
    <w:basedOn w:val="a3"/>
    <w:link w:val="a6"/>
    <w:rsid w:val="0098073F"/>
    <w:pPr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98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3</cp:revision>
  <cp:lastPrinted>2014-05-26T11:19:00Z</cp:lastPrinted>
  <dcterms:created xsi:type="dcterms:W3CDTF">2015-05-14T03:58:00Z</dcterms:created>
  <dcterms:modified xsi:type="dcterms:W3CDTF">2015-05-14T04:02:00Z</dcterms:modified>
</cp:coreProperties>
</file>